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E865B" w14:textId="31B5ADDC" w:rsidR="00263325" w:rsidRPr="006448B5" w:rsidRDefault="00401BC8" w:rsidP="00FD17B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高齢者いきいき相談室の</w:t>
      </w:r>
      <w:r w:rsidR="00263325" w:rsidRPr="00234499">
        <w:rPr>
          <w:rFonts w:asciiTheme="minorEastAsia" w:hAnsiTheme="minorEastAsia" w:hint="eastAsia"/>
          <w:sz w:val="24"/>
          <w:szCs w:val="24"/>
        </w:rPr>
        <w:t>実績等について</w:t>
      </w:r>
    </w:p>
    <w:p w14:paraId="2BB72BD1" w14:textId="3B699AC4" w:rsidR="00416EAC" w:rsidRDefault="00F8672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A96F5D">
        <w:rPr>
          <w:rFonts w:asciiTheme="minorEastAsia" w:hAnsiTheme="minorEastAsia" w:hint="eastAsia"/>
          <w:sz w:val="24"/>
          <w:szCs w:val="24"/>
        </w:rPr>
        <w:t xml:space="preserve">　相談件数</w:t>
      </w:r>
      <w:r w:rsidR="00416EAC">
        <w:rPr>
          <w:rFonts w:asciiTheme="minorEastAsia" w:hAnsiTheme="minorEastAsia" w:hint="eastAsia"/>
          <w:sz w:val="24"/>
          <w:szCs w:val="24"/>
        </w:rPr>
        <w:t>（延べ）</w:t>
      </w:r>
    </w:p>
    <w:tbl>
      <w:tblPr>
        <w:tblStyle w:val="a7"/>
        <w:tblW w:w="7509" w:type="dxa"/>
        <w:tblLook w:val="04A0" w:firstRow="1" w:lastRow="0" w:firstColumn="1" w:lastColumn="0" w:noHBand="0" w:noVBand="1"/>
      </w:tblPr>
      <w:tblGrid>
        <w:gridCol w:w="1980"/>
        <w:gridCol w:w="1843"/>
        <w:gridCol w:w="1843"/>
        <w:gridCol w:w="1843"/>
      </w:tblGrid>
      <w:tr w:rsidR="00244137" w14:paraId="2C409A05" w14:textId="3E68C0B6" w:rsidTr="00954E6A">
        <w:tc>
          <w:tcPr>
            <w:tcW w:w="1980" w:type="dxa"/>
          </w:tcPr>
          <w:p w14:paraId="2D18CD04" w14:textId="77777777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6199B1" w14:textId="06B0177B" w:rsidR="00244137" w:rsidRPr="00234499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Ｒ１年度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89C9DE3" w14:textId="099CB5A3" w:rsidR="00244137" w:rsidRPr="00732838" w:rsidRDefault="00244137" w:rsidP="00244137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Ｒ２年度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3B5D085" w14:textId="1DFDF028" w:rsidR="00244137" w:rsidRPr="00234499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Ｒ３年度</w:t>
            </w:r>
          </w:p>
        </w:tc>
      </w:tr>
      <w:tr w:rsidR="00244137" w14:paraId="44AF7532" w14:textId="010D6652" w:rsidTr="00954E6A">
        <w:tc>
          <w:tcPr>
            <w:tcW w:w="1980" w:type="dxa"/>
          </w:tcPr>
          <w:p w14:paraId="45618F2D" w14:textId="77777777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介護予防</w:t>
            </w:r>
          </w:p>
        </w:tc>
        <w:tc>
          <w:tcPr>
            <w:tcW w:w="1843" w:type="dxa"/>
          </w:tcPr>
          <w:p w14:paraId="6D3D5392" w14:textId="5547EA48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757DCF9" w14:textId="1BA6719C" w:rsidR="00244137" w:rsidRPr="00732838" w:rsidRDefault="00244137" w:rsidP="00244137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453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A1B0FC2" w14:textId="36422638" w:rsidR="00244137" w:rsidRDefault="004D19A8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448</w:t>
            </w:r>
          </w:p>
        </w:tc>
      </w:tr>
      <w:tr w:rsidR="00244137" w14:paraId="427F7ECA" w14:textId="7B38799D" w:rsidTr="00954E6A">
        <w:tc>
          <w:tcPr>
            <w:tcW w:w="1980" w:type="dxa"/>
          </w:tcPr>
          <w:p w14:paraId="1A2FE84B" w14:textId="77777777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高齢者虐待</w:t>
            </w:r>
          </w:p>
        </w:tc>
        <w:tc>
          <w:tcPr>
            <w:tcW w:w="1843" w:type="dxa"/>
          </w:tcPr>
          <w:p w14:paraId="1850B56B" w14:textId="384FDFD5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2124902" w14:textId="2BC8225C" w:rsidR="00244137" w:rsidRPr="00732838" w:rsidRDefault="00244137" w:rsidP="00244137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09E763E" w14:textId="5ECFE8DB" w:rsidR="00244137" w:rsidRDefault="004D19A8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</w:p>
        </w:tc>
      </w:tr>
      <w:tr w:rsidR="00244137" w14:paraId="4045D326" w14:textId="1A2B0C41" w:rsidTr="00954E6A">
        <w:tc>
          <w:tcPr>
            <w:tcW w:w="1980" w:type="dxa"/>
          </w:tcPr>
          <w:p w14:paraId="302FE7D8" w14:textId="77777777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成年後見制度</w:t>
            </w:r>
          </w:p>
        </w:tc>
        <w:tc>
          <w:tcPr>
            <w:tcW w:w="1843" w:type="dxa"/>
          </w:tcPr>
          <w:p w14:paraId="706331A6" w14:textId="6275BB96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0728C3" w14:textId="75BD5057" w:rsidR="00244137" w:rsidRPr="00732838" w:rsidRDefault="00244137" w:rsidP="00244137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081EA64" w14:textId="6924F173" w:rsidR="00244137" w:rsidRDefault="004D19A8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244137" w14:paraId="01DB0E27" w14:textId="1309AA77" w:rsidTr="00954E6A">
        <w:trPr>
          <w:trHeight w:val="89"/>
        </w:trPr>
        <w:tc>
          <w:tcPr>
            <w:tcW w:w="1980" w:type="dxa"/>
          </w:tcPr>
          <w:p w14:paraId="51C22C80" w14:textId="77777777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消費者被害</w:t>
            </w:r>
          </w:p>
        </w:tc>
        <w:tc>
          <w:tcPr>
            <w:tcW w:w="1843" w:type="dxa"/>
          </w:tcPr>
          <w:p w14:paraId="1C798546" w14:textId="330D5597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756217C" w14:textId="1200DD1E" w:rsidR="00244137" w:rsidRPr="00732838" w:rsidRDefault="00244137" w:rsidP="00244137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4DD4A2E" w14:textId="494FA517" w:rsidR="00244137" w:rsidRDefault="004D19A8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</w:tr>
      <w:tr w:rsidR="00244137" w14:paraId="0FE384B2" w14:textId="6873BFD5" w:rsidTr="00954E6A">
        <w:tc>
          <w:tcPr>
            <w:tcW w:w="1980" w:type="dxa"/>
            <w:tcBorders>
              <w:bottom w:val="single" w:sz="12" w:space="0" w:color="auto"/>
            </w:tcBorders>
          </w:tcPr>
          <w:p w14:paraId="4BBA956E" w14:textId="624DF7F8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324AC7F6" w14:textId="2726DD57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2,544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</w:tcBorders>
          </w:tcPr>
          <w:p w14:paraId="0C7F8073" w14:textId="1BECAE36" w:rsidR="00244137" w:rsidRPr="00732838" w:rsidRDefault="00244137" w:rsidP="00244137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2,355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</w:tcBorders>
          </w:tcPr>
          <w:p w14:paraId="3B932D04" w14:textId="093CF920" w:rsidR="00244137" w:rsidRDefault="004D19A8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2,469</w:t>
            </w:r>
          </w:p>
        </w:tc>
      </w:tr>
      <w:tr w:rsidR="00244137" w14:paraId="7DF9A249" w14:textId="77777777" w:rsidTr="00EB4128"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98F57D" w14:textId="49D06748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計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20863E" w14:textId="04583865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2,927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02EBA7" w14:textId="65D85896" w:rsidR="00244137" w:rsidRPr="00732838" w:rsidRDefault="00244137" w:rsidP="00244137">
            <w:pPr>
              <w:jc w:val="center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2,827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4D199" w14:textId="32A204BD" w:rsidR="00244137" w:rsidRDefault="004D19A8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2,938</w:t>
            </w:r>
          </w:p>
        </w:tc>
      </w:tr>
    </w:tbl>
    <w:p w14:paraId="4ED83EFF" w14:textId="77777777" w:rsidR="000E347B" w:rsidRDefault="000E347B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地域行事</w:t>
      </w:r>
    </w:p>
    <w:tbl>
      <w:tblPr>
        <w:tblStyle w:val="a7"/>
        <w:tblW w:w="7797" w:type="dxa"/>
        <w:tblLook w:val="04A0" w:firstRow="1" w:lastRow="0" w:firstColumn="1" w:lastColumn="0" w:noHBand="0" w:noVBand="1"/>
      </w:tblPr>
      <w:tblGrid>
        <w:gridCol w:w="2693"/>
        <w:gridCol w:w="2552"/>
        <w:gridCol w:w="2552"/>
      </w:tblGrid>
      <w:tr w:rsidR="00244137" w14:paraId="6915BD1E" w14:textId="1C5BAC92" w:rsidTr="00120A7D">
        <w:tc>
          <w:tcPr>
            <w:tcW w:w="2693" w:type="dxa"/>
            <w:tcBorders>
              <w:left w:val="single" w:sz="4" w:space="0" w:color="auto"/>
            </w:tcBorders>
          </w:tcPr>
          <w:p w14:paraId="113011AF" w14:textId="31F5A8C5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Ｒ１年度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C231626" w14:textId="3119A2C0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Ｒ２年度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319EE54" w14:textId="7BD90714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Ｒ３年度</w:t>
            </w:r>
          </w:p>
        </w:tc>
      </w:tr>
      <w:tr w:rsidR="00244137" w14:paraId="64A5BF50" w14:textId="5E0EB017" w:rsidTr="00EB4128">
        <w:tc>
          <w:tcPr>
            <w:tcW w:w="2693" w:type="dxa"/>
          </w:tcPr>
          <w:p w14:paraId="18735B0E" w14:textId="5712A69C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429</w:t>
            </w:r>
          </w:p>
        </w:tc>
        <w:tc>
          <w:tcPr>
            <w:tcW w:w="2552" w:type="dxa"/>
          </w:tcPr>
          <w:p w14:paraId="1C78E2E9" w14:textId="57DACFF0" w:rsidR="00244137" w:rsidRDefault="00244137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135</w:t>
            </w:r>
          </w:p>
        </w:tc>
        <w:tc>
          <w:tcPr>
            <w:tcW w:w="2552" w:type="dxa"/>
          </w:tcPr>
          <w:p w14:paraId="7D104500" w14:textId="5B0F9FBD" w:rsidR="00244137" w:rsidRDefault="004D19A8" w:rsidP="002441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261</w:t>
            </w:r>
          </w:p>
        </w:tc>
      </w:tr>
    </w:tbl>
    <w:p w14:paraId="231FEF17" w14:textId="77777777" w:rsidR="000E347B" w:rsidRDefault="000E347B">
      <w:pPr>
        <w:rPr>
          <w:rFonts w:asciiTheme="minorEastAsia" w:hAnsiTheme="minorEastAsia"/>
          <w:sz w:val="24"/>
          <w:szCs w:val="24"/>
        </w:rPr>
      </w:pPr>
    </w:p>
    <w:p w14:paraId="231B5A32" w14:textId="65FA51F0" w:rsidR="00ED237F" w:rsidRDefault="0032574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　</w:t>
      </w:r>
      <w:r w:rsidR="00ED237F">
        <w:rPr>
          <w:rFonts w:asciiTheme="minorEastAsia" w:hAnsiTheme="minorEastAsia" w:hint="eastAsia"/>
          <w:sz w:val="24"/>
          <w:szCs w:val="24"/>
        </w:rPr>
        <w:t>高齢者いきいき相談室箇所数</w:t>
      </w:r>
      <w:r w:rsidR="00C96E21">
        <w:rPr>
          <w:rFonts w:asciiTheme="minorEastAsia" w:hAnsiTheme="minorEastAsia" w:hint="eastAsia"/>
          <w:sz w:val="24"/>
          <w:szCs w:val="24"/>
        </w:rPr>
        <w:t>及びセンター別相談件数</w:t>
      </w:r>
    </w:p>
    <w:p w14:paraId="5CEAF9CB" w14:textId="4F826942" w:rsidR="000E3B9B" w:rsidRDefault="00ED237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・平成27年10月1</w:t>
      </w:r>
      <w:r w:rsidR="0007026B">
        <w:rPr>
          <w:rFonts w:asciiTheme="minorEastAsia" w:hAnsiTheme="minorEastAsia" w:hint="eastAsia"/>
          <w:sz w:val="24"/>
          <w:szCs w:val="24"/>
        </w:rPr>
        <w:t xml:space="preserve">日現在（事業開始時）　</w:t>
      </w:r>
      <w:r w:rsidR="00416EAC">
        <w:rPr>
          <w:rFonts w:asciiTheme="minorEastAsia" w:hAnsiTheme="minorEastAsia" w:hint="eastAsia"/>
          <w:sz w:val="24"/>
          <w:szCs w:val="24"/>
        </w:rPr>
        <w:t>256</w:t>
      </w:r>
      <w:r>
        <w:rPr>
          <w:rFonts w:asciiTheme="minorEastAsia" w:hAnsiTheme="minorEastAsia" w:hint="eastAsia"/>
          <w:sz w:val="24"/>
          <w:szCs w:val="24"/>
        </w:rPr>
        <w:t>箇所</w:t>
      </w:r>
    </w:p>
    <w:p w14:paraId="3192E86A" w14:textId="79836201" w:rsidR="00A73FE7" w:rsidRDefault="00A73FE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・平成30年4月1日現在　　　　　　　　 282箇所</w:t>
      </w:r>
    </w:p>
    <w:p w14:paraId="69EB104C" w14:textId="716983D8" w:rsidR="00CA32A1" w:rsidRDefault="00CA32A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・平成31年4月1日現在　　　　　　　　 284箇所</w:t>
      </w:r>
    </w:p>
    <w:p w14:paraId="61A8E4B3" w14:textId="21C647A3" w:rsidR="0032574D" w:rsidRDefault="009F7DE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・令和2年4月1日現在　　　　　　　　　294箇所</w:t>
      </w:r>
    </w:p>
    <w:p w14:paraId="4EB6F462" w14:textId="0170084E" w:rsidR="002D5AED" w:rsidRDefault="002D5AE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・令和3年4月1日現在　　　　　　　　　</w:t>
      </w:r>
      <w:r w:rsidR="00400D9F">
        <w:rPr>
          <w:rFonts w:asciiTheme="minorEastAsia" w:hAnsiTheme="minorEastAsia" w:hint="eastAsia"/>
          <w:sz w:val="24"/>
          <w:szCs w:val="24"/>
        </w:rPr>
        <w:t>286箇所</w:t>
      </w:r>
    </w:p>
    <w:p w14:paraId="590CD720" w14:textId="21DB9050" w:rsidR="009F7DEB" w:rsidRDefault="004D19A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・令和4年4月1日現在　　　　　　　　　295箇所</w:t>
      </w:r>
    </w:p>
    <w:p w14:paraId="7F3C1A29" w14:textId="77777777" w:rsidR="00FD17B8" w:rsidRPr="00FD17B8" w:rsidRDefault="00FD17B8">
      <w:pPr>
        <w:rPr>
          <w:rFonts w:asciiTheme="minorEastAsia" w:hAnsiTheme="minorEastAsia"/>
          <w:sz w:val="24"/>
          <w:szCs w:val="24"/>
        </w:rPr>
      </w:pPr>
    </w:p>
    <w:p w14:paraId="3D7DC6CD" w14:textId="2B4A88EF" w:rsidR="005C1258" w:rsidRPr="0032574D" w:rsidRDefault="008C615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【令和</w:t>
      </w:r>
      <w:r w:rsidR="00F44CCA">
        <w:rPr>
          <w:rFonts w:asciiTheme="minorEastAsia" w:hAnsiTheme="minorEastAsia" w:hint="eastAsia"/>
          <w:sz w:val="24"/>
          <w:szCs w:val="24"/>
        </w:rPr>
        <w:t>4</w:t>
      </w:r>
      <w:r w:rsidR="005C1258" w:rsidRPr="0032574D">
        <w:rPr>
          <w:rFonts w:asciiTheme="minorEastAsia" w:hAnsiTheme="minorEastAsia" w:hint="eastAsia"/>
          <w:sz w:val="24"/>
          <w:szCs w:val="24"/>
        </w:rPr>
        <w:t>年</w:t>
      </w:r>
      <w:r w:rsidR="005325EA">
        <w:rPr>
          <w:rFonts w:asciiTheme="minorEastAsia" w:hAnsiTheme="minorEastAsia" w:hint="eastAsia"/>
          <w:sz w:val="24"/>
          <w:szCs w:val="24"/>
        </w:rPr>
        <w:t>3</w:t>
      </w:r>
      <w:r w:rsidR="0007026B" w:rsidRPr="0032574D">
        <w:rPr>
          <w:rFonts w:asciiTheme="minorEastAsia" w:hAnsiTheme="minorEastAsia" w:hint="eastAsia"/>
          <w:sz w:val="24"/>
          <w:szCs w:val="24"/>
        </w:rPr>
        <w:t>月</w:t>
      </w:r>
      <w:r w:rsidR="005325EA">
        <w:rPr>
          <w:rFonts w:asciiTheme="minorEastAsia" w:hAnsiTheme="minorEastAsia" w:hint="eastAsia"/>
          <w:sz w:val="24"/>
          <w:szCs w:val="24"/>
        </w:rPr>
        <w:t>3</w:t>
      </w:r>
      <w:r w:rsidR="0032574D" w:rsidRPr="0032574D">
        <w:rPr>
          <w:rFonts w:asciiTheme="minorEastAsia" w:hAnsiTheme="minorEastAsia" w:hint="eastAsia"/>
          <w:sz w:val="24"/>
          <w:szCs w:val="24"/>
        </w:rPr>
        <w:t>1日</w:t>
      </w:r>
      <w:r w:rsidR="005C1258" w:rsidRPr="0032574D">
        <w:rPr>
          <w:rFonts w:asciiTheme="minorEastAsia" w:hAnsiTheme="minorEastAsia" w:hint="eastAsia"/>
          <w:sz w:val="24"/>
          <w:szCs w:val="24"/>
        </w:rPr>
        <w:t>現在　センター別箇所数</w:t>
      </w:r>
      <w:r w:rsidR="001515C4">
        <w:rPr>
          <w:rFonts w:asciiTheme="minorEastAsia" w:hAnsiTheme="minorEastAsia" w:hint="eastAsia"/>
          <w:sz w:val="24"/>
          <w:szCs w:val="24"/>
        </w:rPr>
        <w:t>及び相談件数</w:t>
      </w:r>
      <w:r w:rsidR="005C1258" w:rsidRPr="0032574D">
        <w:rPr>
          <w:rFonts w:asciiTheme="minorEastAsia" w:hAnsiTheme="minorEastAsia" w:hint="eastAsia"/>
          <w:sz w:val="24"/>
          <w:szCs w:val="24"/>
        </w:rPr>
        <w:t>】</w:t>
      </w:r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980"/>
        <w:gridCol w:w="1134"/>
        <w:gridCol w:w="1417"/>
        <w:gridCol w:w="2083"/>
        <w:gridCol w:w="1007"/>
        <w:gridCol w:w="1305"/>
      </w:tblGrid>
      <w:tr w:rsidR="00C96E21" w:rsidRPr="00792224" w14:paraId="20D873A0" w14:textId="6E60A003" w:rsidTr="00FF3F23">
        <w:trPr>
          <w:trHeight w:val="345"/>
        </w:trPr>
        <w:tc>
          <w:tcPr>
            <w:tcW w:w="1980" w:type="dxa"/>
            <w:noWrap/>
          </w:tcPr>
          <w:p w14:paraId="1D406916" w14:textId="77777777" w:rsidR="00C96E21" w:rsidRPr="00792224" w:rsidRDefault="00C96E21" w:rsidP="005C12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センター名</w:t>
            </w:r>
          </w:p>
        </w:tc>
        <w:tc>
          <w:tcPr>
            <w:tcW w:w="1134" w:type="dxa"/>
            <w:noWrap/>
          </w:tcPr>
          <w:p w14:paraId="4B0C36D3" w14:textId="77777777" w:rsidR="00C96E21" w:rsidRPr="0032574D" w:rsidRDefault="00C96E21" w:rsidP="005C12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2574D">
              <w:rPr>
                <w:rFonts w:asciiTheme="minorEastAsia" w:hAnsiTheme="minorEastAsia" w:hint="eastAsia"/>
                <w:sz w:val="24"/>
                <w:szCs w:val="24"/>
              </w:rPr>
              <w:t>箇所数</w:t>
            </w:r>
          </w:p>
        </w:tc>
        <w:tc>
          <w:tcPr>
            <w:tcW w:w="1417" w:type="dxa"/>
          </w:tcPr>
          <w:p w14:paraId="5C440503" w14:textId="5DFDF062" w:rsidR="00C96E21" w:rsidRPr="0032574D" w:rsidRDefault="00C96E21" w:rsidP="005C12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相談件数</w:t>
            </w:r>
          </w:p>
        </w:tc>
        <w:tc>
          <w:tcPr>
            <w:tcW w:w="2083" w:type="dxa"/>
          </w:tcPr>
          <w:p w14:paraId="2EA02195" w14:textId="6F48F09F" w:rsidR="00C96E21" w:rsidRPr="0032574D" w:rsidRDefault="00C96E21" w:rsidP="005C12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2574D">
              <w:rPr>
                <w:rFonts w:asciiTheme="minorEastAsia" w:hAnsiTheme="minorEastAsia" w:hint="eastAsia"/>
                <w:sz w:val="24"/>
                <w:szCs w:val="24"/>
              </w:rPr>
              <w:t>センター名</w:t>
            </w:r>
          </w:p>
        </w:tc>
        <w:tc>
          <w:tcPr>
            <w:tcW w:w="1007" w:type="dxa"/>
          </w:tcPr>
          <w:p w14:paraId="50351E4E" w14:textId="77777777" w:rsidR="00C96E21" w:rsidRPr="0032574D" w:rsidRDefault="00C96E21" w:rsidP="005C12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2574D">
              <w:rPr>
                <w:rFonts w:asciiTheme="minorEastAsia" w:hAnsiTheme="minorEastAsia" w:hint="eastAsia"/>
                <w:sz w:val="24"/>
                <w:szCs w:val="24"/>
              </w:rPr>
              <w:t>箇所数</w:t>
            </w:r>
          </w:p>
        </w:tc>
        <w:tc>
          <w:tcPr>
            <w:tcW w:w="1305" w:type="dxa"/>
          </w:tcPr>
          <w:p w14:paraId="0BE77D0B" w14:textId="01394536" w:rsidR="00C96E21" w:rsidRPr="0032574D" w:rsidRDefault="00C96E21" w:rsidP="005C12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相談件数</w:t>
            </w:r>
          </w:p>
        </w:tc>
      </w:tr>
      <w:tr w:rsidR="00643206" w:rsidRPr="00792224" w14:paraId="6612E05C" w14:textId="4AB4D368" w:rsidTr="00745FB5">
        <w:trPr>
          <w:trHeight w:val="345"/>
        </w:trPr>
        <w:tc>
          <w:tcPr>
            <w:tcW w:w="1980" w:type="dxa"/>
            <w:noWrap/>
            <w:hideMark/>
          </w:tcPr>
          <w:p w14:paraId="2AD87A12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千種区東部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FE02D" w14:textId="31A19C58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EAF26" w14:textId="061C7DEB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47 </w:t>
            </w:r>
          </w:p>
        </w:tc>
        <w:tc>
          <w:tcPr>
            <w:tcW w:w="2083" w:type="dxa"/>
          </w:tcPr>
          <w:p w14:paraId="3AD7FDCF" w14:textId="38812AAB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中川区東部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0B16A" w14:textId="09EC6395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1067" w14:textId="77A3DC52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79 </w:t>
            </w:r>
          </w:p>
        </w:tc>
      </w:tr>
      <w:tr w:rsidR="00643206" w:rsidRPr="00792224" w14:paraId="7562D65B" w14:textId="40C50E2B" w:rsidTr="00736CB2">
        <w:trPr>
          <w:trHeight w:val="345"/>
        </w:trPr>
        <w:tc>
          <w:tcPr>
            <w:tcW w:w="1980" w:type="dxa"/>
            <w:noWrap/>
            <w:hideMark/>
          </w:tcPr>
          <w:p w14:paraId="7D3613BE" w14:textId="76ED3E3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千種区西部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05690" w14:textId="7C06C361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C03B8" w14:textId="30B0753A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78 </w:t>
            </w:r>
          </w:p>
        </w:tc>
        <w:tc>
          <w:tcPr>
            <w:tcW w:w="2083" w:type="dxa"/>
          </w:tcPr>
          <w:p w14:paraId="08259394" w14:textId="3BA21428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中川区西部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B5043" w14:textId="560B7851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5DC9" w14:textId="42B092FC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120 </w:t>
            </w:r>
          </w:p>
        </w:tc>
      </w:tr>
      <w:tr w:rsidR="00643206" w:rsidRPr="00792224" w14:paraId="39D830B8" w14:textId="15C3E3E1" w:rsidTr="00736CB2">
        <w:trPr>
          <w:trHeight w:val="345"/>
        </w:trPr>
        <w:tc>
          <w:tcPr>
            <w:tcW w:w="1980" w:type="dxa"/>
            <w:noWrap/>
            <w:hideMark/>
          </w:tcPr>
          <w:p w14:paraId="6BC64DDA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東区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59A82" w14:textId="64229E98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E06F" w14:textId="711273D0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58 </w:t>
            </w:r>
          </w:p>
        </w:tc>
        <w:tc>
          <w:tcPr>
            <w:tcW w:w="2083" w:type="dxa"/>
          </w:tcPr>
          <w:p w14:paraId="39253FE0" w14:textId="205784BC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港区東部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03543" w14:textId="38C4F2B1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9EBE2" w14:textId="255BFC99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94 </w:t>
            </w:r>
          </w:p>
        </w:tc>
      </w:tr>
      <w:tr w:rsidR="00643206" w:rsidRPr="00792224" w14:paraId="268C682F" w14:textId="72AAF8F7" w:rsidTr="00736CB2">
        <w:trPr>
          <w:trHeight w:val="345"/>
        </w:trPr>
        <w:tc>
          <w:tcPr>
            <w:tcW w:w="1980" w:type="dxa"/>
            <w:noWrap/>
            <w:hideMark/>
          </w:tcPr>
          <w:p w14:paraId="35D1D378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北区東部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A6727" w14:textId="555806F8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E8DB" w14:textId="3A96AAFD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119 </w:t>
            </w:r>
          </w:p>
        </w:tc>
        <w:tc>
          <w:tcPr>
            <w:tcW w:w="2083" w:type="dxa"/>
          </w:tcPr>
          <w:p w14:paraId="1D4424BA" w14:textId="092DEEC0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港区西部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BA14" w14:textId="58ACB015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20F4" w14:textId="04A9B8ED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46 </w:t>
            </w:r>
          </w:p>
        </w:tc>
      </w:tr>
      <w:tr w:rsidR="00643206" w:rsidRPr="00792224" w14:paraId="2855936F" w14:textId="32E308FB" w:rsidTr="00736CB2">
        <w:trPr>
          <w:trHeight w:val="345"/>
        </w:trPr>
        <w:tc>
          <w:tcPr>
            <w:tcW w:w="1980" w:type="dxa"/>
            <w:noWrap/>
            <w:hideMark/>
          </w:tcPr>
          <w:p w14:paraId="7385A185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北区西部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27256" w14:textId="6069DA3A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F0AB4" w14:textId="146E8A0D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83 </w:t>
            </w:r>
          </w:p>
        </w:tc>
        <w:tc>
          <w:tcPr>
            <w:tcW w:w="2083" w:type="dxa"/>
          </w:tcPr>
          <w:p w14:paraId="5539335E" w14:textId="4FEE00BC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南区北部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48D18" w14:textId="41DDABC2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64F1" w14:textId="60327FDC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102 </w:t>
            </w:r>
          </w:p>
        </w:tc>
      </w:tr>
      <w:tr w:rsidR="00643206" w:rsidRPr="00792224" w14:paraId="66810E69" w14:textId="041950A4" w:rsidTr="00736CB2">
        <w:trPr>
          <w:trHeight w:val="345"/>
        </w:trPr>
        <w:tc>
          <w:tcPr>
            <w:tcW w:w="1980" w:type="dxa"/>
            <w:noWrap/>
            <w:hideMark/>
          </w:tcPr>
          <w:p w14:paraId="7605C843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西区北部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0A25B" w14:textId="28BFEC71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C70C2" w14:textId="383E63A2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85 </w:t>
            </w:r>
          </w:p>
        </w:tc>
        <w:tc>
          <w:tcPr>
            <w:tcW w:w="2083" w:type="dxa"/>
          </w:tcPr>
          <w:p w14:paraId="02C16C2E" w14:textId="086A9680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南区南部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E27F" w14:textId="27CDDB45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43F2" w14:textId="5AB05251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367 </w:t>
            </w:r>
          </w:p>
        </w:tc>
      </w:tr>
      <w:tr w:rsidR="00643206" w:rsidRPr="00792224" w14:paraId="40EE8D54" w14:textId="153686BD" w:rsidTr="00736CB2">
        <w:trPr>
          <w:trHeight w:val="345"/>
        </w:trPr>
        <w:tc>
          <w:tcPr>
            <w:tcW w:w="1980" w:type="dxa"/>
            <w:noWrap/>
            <w:hideMark/>
          </w:tcPr>
          <w:p w14:paraId="0012AEAF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西区南部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42F90" w14:textId="20500209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21D2" w14:textId="0C96D415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69 </w:t>
            </w:r>
          </w:p>
        </w:tc>
        <w:tc>
          <w:tcPr>
            <w:tcW w:w="2083" w:type="dxa"/>
          </w:tcPr>
          <w:p w14:paraId="6C6185CC" w14:textId="6A1EAE85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守山区東部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CC75" w14:textId="0068A2DC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C2BF" w14:textId="3AFAA79D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153 </w:t>
            </w:r>
          </w:p>
        </w:tc>
      </w:tr>
      <w:tr w:rsidR="00643206" w:rsidRPr="00792224" w14:paraId="6D44A921" w14:textId="74CAFB2A" w:rsidTr="00736CB2">
        <w:trPr>
          <w:trHeight w:val="345"/>
        </w:trPr>
        <w:tc>
          <w:tcPr>
            <w:tcW w:w="1980" w:type="dxa"/>
            <w:noWrap/>
            <w:hideMark/>
          </w:tcPr>
          <w:p w14:paraId="1AB0ADDA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中村区北部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A51FA" w14:textId="7417F664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5863C" w14:textId="35C7C626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118 </w:t>
            </w:r>
          </w:p>
        </w:tc>
        <w:tc>
          <w:tcPr>
            <w:tcW w:w="2083" w:type="dxa"/>
          </w:tcPr>
          <w:p w14:paraId="31F785C4" w14:textId="239058A5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守山区西部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6E8A" w14:textId="30A5B970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27C09" w14:textId="508FBB23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125 </w:t>
            </w:r>
          </w:p>
        </w:tc>
      </w:tr>
      <w:tr w:rsidR="00643206" w:rsidRPr="00792224" w14:paraId="08CF8C1A" w14:textId="222D2FD3" w:rsidTr="00736CB2">
        <w:trPr>
          <w:trHeight w:val="345"/>
        </w:trPr>
        <w:tc>
          <w:tcPr>
            <w:tcW w:w="1980" w:type="dxa"/>
            <w:noWrap/>
            <w:hideMark/>
          </w:tcPr>
          <w:p w14:paraId="7E1940B5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中村区南部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46B59" w14:textId="7BEE52EA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58FF" w14:textId="234FF7D2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83 </w:t>
            </w:r>
          </w:p>
        </w:tc>
        <w:tc>
          <w:tcPr>
            <w:tcW w:w="2083" w:type="dxa"/>
          </w:tcPr>
          <w:p w14:paraId="5526F818" w14:textId="301B92E6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緑区北部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847D" w14:textId="6C343844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813A" w14:textId="0230AFA4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98 </w:t>
            </w:r>
          </w:p>
        </w:tc>
      </w:tr>
      <w:tr w:rsidR="00643206" w:rsidRPr="00792224" w14:paraId="36FCB371" w14:textId="54BA6429" w:rsidTr="00736CB2">
        <w:trPr>
          <w:trHeight w:val="345"/>
        </w:trPr>
        <w:tc>
          <w:tcPr>
            <w:tcW w:w="1980" w:type="dxa"/>
            <w:noWrap/>
            <w:hideMark/>
          </w:tcPr>
          <w:p w14:paraId="1D3E6903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中区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F47F7" w14:textId="09BFBAB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AA3AC" w14:textId="18A9D19D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28 </w:t>
            </w:r>
          </w:p>
        </w:tc>
        <w:tc>
          <w:tcPr>
            <w:tcW w:w="2083" w:type="dxa"/>
          </w:tcPr>
          <w:p w14:paraId="4288D18E" w14:textId="0F660781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緑区南部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141F" w14:textId="2C92CF5C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16DC9" w14:textId="3D19BF88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199 </w:t>
            </w:r>
          </w:p>
        </w:tc>
      </w:tr>
      <w:tr w:rsidR="00643206" w:rsidRPr="00792224" w14:paraId="7ED30CA0" w14:textId="04FD7949" w:rsidTr="00736CB2">
        <w:trPr>
          <w:trHeight w:val="345"/>
        </w:trPr>
        <w:tc>
          <w:tcPr>
            <w:tcW w:w="1980" w:type="dxa"/>
            <w:noWrap/>
            <w:hideMark/>
          </w:tcPr>
          <w:p w14:paraId="177CC926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昭和区東部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D7B24" w14:textId="662E8D34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8A358" w14:textId="05C68466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40 </w:t>
            </w:r>
          </w:p>
        </w:tc>
        <w:tc>
          <w:tcPr>
            <w:tcW w:w="2083" w:type="dxa"/>
          </w:tcPr>
          <w:p w14:paraId="36A9E0BB" w14:textId="5CA5E615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名東区北部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8CE" w14:textId="388C96DA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2A104" w14:textId="62EDB3FE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87 </w:t>
            </w:r>
          </w:p>
        </w:tc>
      </w:tr>
      <w:tr w:rsidR="00643206" w:rsidRPr="00792224" w14:paraId="45BD206E" w14:textId="4A87D278" w:rsidTr="00736CB2">
        <w:trPr>
          <w:trHeight w:val="345"/>
        </w:trPr>
        <w:tc>
          <w:tcPr>
            <w:tcW w:w="1980" w:type="dxa"/>
            <w:noWrap/>
            <w:hideMark/>
          </w:tcPr>
          <w:p w14:paraId="01985582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昭和区西部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5079C" w14:textId="4FB878B5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6002B" w14:textId="32EB01B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90 </w:t>
            </w:r>
          </w:p>
        </w:tc>
        <w:tc>
          <w:tcPr>
            <w:tcW w:w="2083" w:type="dxa"/>
          </w:tcPr>
          <w:p w14:paraId="5DD1CC08" w14:textId="261F6081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名東区南部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D2479" w14:textId="5721E5B1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3263" w14:textId="474D5B12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110 </w:t>
            </w:r>
          </w:p>
        </w:tc>
      </w:tr>
      <w:tr w:rsidR="00643206" w:rsidRPr="00792224" w14:paraId="16536A19" w14:textId="0473F648" w:rsidTr="00736CB2">
        <w:trPr>
          <w:trHeight w:val="345"/>
        </w:trPr>
        <w:tc>
          <w:tcPr>
            <w:tcW w:w="1980" w:type="dxa"/>
            <w:noWrap/>
            <w:hideMark/>
          </w:tcPr>
          <w:p w14:paraId="0391FA13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瑞穂区東部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363C7" w14:textId="388040B8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BD6B" w14:textId="28320292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74 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58877799" w14:textId="73013A26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天白区東部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0C29" w14:textId="1BE63CE6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BD45D" w14:textId="3BAB4774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89 </w:t>
            </w:r>
          </w:p>
        </w:tc>
      </w:tr>
      <w:tr w:rsidR="00643206" w:rsidRPr="00792224" w14:paraId="20D498E0" w14:textId="13CED412" w:rsidTr="00736CB2">
        <w:trPr>
          <w:trHeight w:val="345"/>
        </w:trPr>
        <w:tc>
          <w:tcPr>
            <w:tcW w:w="1980" w:type="dxa"/>
            <w:tcBorders>
              <w:bottom w:val="single" w:sz="4" w:space="0" w:color="auto"/>
            </w:tcBorders>
            <w:noWrap/>
            <w:hideMark/>
          </w:tcPr>
          <w:p w14:paraId="1919F576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瑞穂区西部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A6212" w14:textId="43101B6C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065EF" w14:textId="16E0B084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131 </w:t>
            </w:r>
          </w:p>
        </w:tc>
        <w:tc>
          <w:tcPr>
            <w:tcW w:w="2083" w:type="dxa"/>
            <w:tcBorders>
              <w:bottom w:val="single" w:sz="12" w:space="0" w:color="auto"/>
            </w:tcBorders>
          </w:tcPr>
          <w:p w14:paraId="21C11AD7" w14:textId="300F5DDB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天白区西部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F7CD4" w14:textId="2355CC0D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79C1" w14:textId="378AE038" w:rsidR="00643206" w:rsidRPr="00A22013" w:rsidRDefault="00643206" w:rsidP="0064320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122 </w:t>
            </w:r>
          </w:p>
        </w:tc>
      </w:tr>
      <w:tr w:rsidR="00643206" w:rsidRPr="00792224" w14:paraId="4BB23C34" w14:textId="270D91F8" w:rsidTr="00336EDE">
        <w:trPr>
          <w:trHeight w:val="345"/>
        </w:trPr>
        <w:tc>
          <w:tcPr>
            <w:tcW w:w="1980" w:type="dxa"/>
            <w:noWrap/>
            <w:hideMark/>
          </w:tcPr>
          <w:p w14:paraId="16F98445" w14:textId="77777777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熱田区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41C0F" w14:textId="73107362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6A10" w14:textId="73C7C720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/>
                <w:sz w:val="24"/>
              </w:rPr>
              <w:t xml:space="preserve">44 </w:t>
            </w:r>
          </w:p>
        </w:tc>
        <w:tc>
          <w:tcPr>
            <w:tcW w:w="2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C57937" w14:textId="7D6A307A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計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C7FFEF" w14:textId="1D9DFE49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286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59B0E" w14:textId="21B3EDCF" w:rsidR="00643206" w:rsidRPr="00A22013" w:rsidRDefault="00643206" w:rsidP="0064320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2013">
              <w:rPr>
                <w:rFonts w:asciiTheme="minorEastAsia" w:hAnsiTheme="minorEastAsia" w:hint="eastAsia"/>
                <w:sz w:val="24"/>
                <w:szCs w:val="24"/>
              </w:rPr>
              <w:t>2,</w:t>
            </w:r>
            <w:r w:rsidR="0030079E">
              <w:rPr>
                <w:rFonts w:asciiTheme="minorEastAsia" w:hAnsiTheme="minorEastAsia" w:hint="eastAsia"/>
                <w:sz w:val="24"/>
                <w:szCs w:val="24"/>
              </w:rPr>
              <w:t>938</w:t>
            </w:r>
          </w:p>
        </w:tc>
      </w:tr>
    </w:tbl>
    <w:p w14:paraId="2B60AED0" w14:textId="3BE138F4" w:rsidR="003403D4" w:rsidRPr="000174A8" w:rsidRDefault="003403D4" w:rsidP="00CD166B">
      <w:pPr>
        <w:rPr>
          <w:rFonts w:asciiTheme="minorEastAsia" w:hAnsiTheme="minorEastAsia" w:hint="eastAsia"/>
          <w:sz w:val="24"/>
          <w:szCs w:val="24"/>
        </w:rPr>
      </w:pPr>
    </w:p>
    <w:sectPr w:rsidR="003403D4" w:rsidRPr="000174A8" w:rsidSect="0032574D">
      <w:pgSz w:w="11906" w:h="16838" w:code="9"/>
      <w:pgMar w:top="1418" w:right="1701" w:bottom="1418" w:left="170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C60FA" w14:textId="77777777" w:rsidR="0002700F" w:rsidRDefault="0002700F" w:rsidP="00E9131E">
      <w:r>
        <w:separator/>
      </w:r>
    </w:p>
  </w:endnote>
  <w:endnote w:type="continuationSeparator" w:id="0">
    <w:p w14:paraId="50758DD3" w14:textId="77777777" w:rsidR="0002700F" w:rsidRDefault="0002700F" w:rsidP="00E9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AE811" w14:textId="77777777" w:rsidR="0002700F" w:rsidRDefault="0002700F" w:rsidP="00E9131E">
      <w:r>
        <w:separator/>
      </w:r>
    </w:p>
  </w:footnote>
  <w:footnote w:type="continuationSeparator" w:id="0">
    <w:p w14:paraId="61C5B5D1" w14:textId="77777777" w:rsidR="0002700F" w:rsidRDefault="0002700F" w:rsidP="00E91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revisionView w:inkAnnotations="0"/>
  <w:defaultTabStop w:val="840"/>
  <w:drawingGridVerticalSpacing w:val="34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325"/>
    <w:rsid w:val="000174A8"/>
    <w:rsid w:val="0002700F"/>
    <w:rsid w:val="00033DE2"/>
    <w:rsid w:val="0007026B"/>
    <w:rsid w:val="000E347B"/>
    <w:rsid w:val="000E3B9B"/>
    <w:rsid w:val="00144A00"/>
    <w:rsid w:val="001515C4"/>
    <w:rsid w:val="00160209"/>
    <w:rsid w:val="001719F0"/>
    <w:rsid w:val="00191DC1"/>
    <w:rsid w:val="001D6802"/>
    <w:rsid w:val="00234499"/>
    <w:rsid w:val="00244137"/>
    <w:rsid w:val="00245301"/>
    <w:rsid w:val="00263325"/>
    <w:rsid w:val="00272E4D"/>
    <w:rsid w:val="0029211F"/>
    <w:rsid w:val="002B775A"/>
    <w:rsid w:val="002D5AED"/>
    <w:rsid w:val="0030079E"/>
    <w:rsid w:val="00312E0F"/>
    <w:rsid w:val="003218D6"/>
    <w:rsid w:val="0032574D"/>
    <w:rsid w:val="003403D4"/>
    <w:rsid w:val="00395267"/>
    <w:rsid w:val="003B06C9"/>
    <w:rsid w:val="00400D9F"/>
    <w:rsid w:val="00401BC8"/>
    <w:rsid w:val="00402A2B"/>
    <w:rsid w:val="00416EAC"/>
    <w:rsid w:val="00422A19"/>
    <w:rsid w:val="00425523"/>
    <w:rsid w:val="004B589F"/>
    <w:rsid w:val="004D19A8"/>
    <w:rsid w:val="005325EA"/>
    <w:rsid w:val="00561940"/>
    <w:rsid w:val="00567C43"/>
    <w:rsid w:val="00591624"/>
    <w:rsid w:val="005B766A"/>
    <w:rsid w:val="005C1258"/>
    <w:rsid w:val="006058F3"/>
    <w:rsid w:val="00633C29"/>
    <w:rsid w:val="00643206"/>
    <w:rsid w:val="006448B5"/>
    <w:rsid w:val="00645FED"/>
    <w:rsid w:val="0067019F"/>
    <w:rsid w:val="006D3EF4"/>
    <w:rsid w:val="00745FB5"/>
    <w:rsid w:val="007645A7"/>
    <w:rsid w:val="00775DE8"/>
    <w:rsid w:val="0079161A"/>
    <w:rsid w:val="00792224"/>
    <w:rsid w:val="007C153D"/>
    <w:rsid w:val="00812D2D"/>
    <w:rsid w:val="00877BB8"/>
    <w:rsid w:val="0089244C"/>
    <w:rsid w:val="00893125"/>
    <w:rsid w:val="008C615E"/>
    <w:rsid w:val="008F5ADA"/>
    <w:rsid w:val="00925A75"/>
    <w:rsid w:val="00957672"/>
    <w:rsid w:val="009976C1"/>
    <w:rsid w:val="009979F4"/>
    <w:rsid w:val="009A784D"/>
    <w:rsid w:val="009D05B1"/>
    <w:rsid w:val="009D233C"/>
    <w:rsid w:val="009F3E0C"/>
    <w:rsid w:val="009F5CCA"/>
    <w:rsid w:val="009F7DEB"/>
    <w:rsid w:val="00A10241"/>
    <w:rsid w:val="00A22013"/>
    <w:rsid w:val="00A33B28"/>
    <w:rsid w:val="00A73FE7"/>
    <w:rsid w:val="00A825BA"/>
    <w:rsid w:val="00A96F5D"/>
    <w:rsid w:val="00AB3F3A"/>
    <w:rsid w:val="00AB4943"/>
    <w:rsid w:val="00AC0422"/>
    <w:rsid w:val="00AF7BDD"/>
    <w:rsid w:val="00B728DC"/>
    <w:rsid w:val="00BA140E"/>
    <w:rsid w:val="00BA3BAA"/>
    <w:rsid w:val="00BE3D12"/>
    <w:rsid w:val="00C20B0C"/>
    <w:rsid w:val="00C37B32"/>
    <w:rsid w:val="00C86531"/>
    <w:rsid w:val="00C96E21"/>
    <w:rsid w:val="00CA0572"/>
    <w:rsid w:val="00CA32A1"/>
    <w:rsid w:val="00CD166B"/>
    <w:rsid w:val="00D06804"/>
    <w:rsid w:val="00D4791D"/>
    <w:rsid w:val="00DC75AB"/>
    <w:rsid w:val="00DE38A4"/>
    <w:rsid w:val="00DE7E09"/>
    <w:rsid w:val="00DE7EDC"/>
    <w:rsid w:val="00E126C0"/>
    <w:rsid w:val="00E47505"/>
    <w:rsid w:val="00E57055"/>
    <w:rsid w:val="00E9131E"/>
    <w:rsid w:val="00EB4128"/>
    <w:rsid w:val="00ED237F"/>
    <w:rsid w:val="00EE5E14"/>
    <w:rsid w:val="00F44CCA"/>
    <w:rsid w:val="00F86724"/>
    <w:rsid w:val="00FB3ABB"/>
    <w:rsid w:val="00FB49A3"/>
    <w:rsid w:val="00FD17B8"/>
    <w:rsid w:val="00FF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782273E"/>
  <w15:chartTrackingRefBased/>
  <w15:docId w15:val="{0B624C34-1B41-4357-B5DE-2734ABAE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3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131E"/>
  </w:style>
  <w:style w:type="paragraph" w:styleId="a5">
    <w:name w:val="footer"/>
    <w:basedOn w:val="a"/>
    <w:link w:val="a6"/>
    <w:uiPriority w:val="99"/>
    <w:unhideWhenUsed/>
    <w:rsid w:val="00E913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131E"/>
  </w:style>
  <w:style w:type="table" w:styleId="a7">
    <w:name w:val="Table Grid"/>
    <w:basedOn w:val="a1"/>
    <w:uiPriority w:val="39"/>
    <w:rsid w:val="0041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67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672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E5E1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E5E1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E5E14"/>
  </w:style>
  <w:style w:type="paragraph" w:styleId="ad">
    <w:name w:val="annotation subject"/>
    <w:basedOn w:val="ab"/>
    <w:next w:val="ab"/>
    <w:link w:val="ae"/>
    <w:uiPriority w:val="99"/>
    <w:semiHidden/>
    <w:unhideWhenUsed/>
    <w:rsid w:val="00EE5E1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E5E14"/>
    <w:rPr>
      <w:b/>
      <w:bCs/>
    </w:rPr>
  </w:style>
  <w:style w:type="paragraph" w:styleId="af">
    <w:name w:val="Closing"/>
    <w:basedOn w:val="a"/>
    <w:link w:val="af0"/>
    <w:uiPriority w:val="99"/>
    <w:semiHidden/>
    <w:unhideWhenUsed/>
    <w:rsid w:val="00422A19"/>
    <w:pPr>
      <w:jc w:val="right"/>
    </w:pPr>
  </w:style>
  <w:style w:type="character" w:customStyle="1" w:styleId="af0">
    <w:name w:val="結語 (文字)"/>
    <w:basedOn w:val="a0"/>
    <w:link w:val="af"/>
    <w:uiPriority w:val="99"/>
    <w:semiHidden/>
    <w:rsid w:val="00422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519BFD39-7B01-4904-8D25-944E1AB1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00otsuka</dc:creator>
  <cp:keywords/>
  <dc:description/>
  <cp:lastModifiedBy>名古屋市地域ケア推進課</cp:lastModifiedBy>
  <cp:revision>44</cp:revision>
  <cp:lastPrinted>2019-06-19T06:28:00Z</cp:lastPrinted>
  <dcterms:created xsi:type="dcterms:W3CDTF">2019-06-11T07:03:00Z</dcterms:created>
  <dcterms:modified xsi:type="dcterms:W3CDTF">2022-08-03T07:53:00Z</dcterms:modified>
</cp:coreProperties>
</file>